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Shruti" w:cs="Shruti" w:eastAsia="Shruti" w:hAnsi="Shruti"/>
          <w:sz w:val="32"/>
          <w:szCs w:val="32"/>
          <w:vertAlign w:val="baseline"/>
        </w:rPr>
      </w:pPr>
      <w:r w:rsidDel="00000000" w:rsidR="00000000" w:rsidRPr="00000000">
        <w:rPr>
          <w:rFonts w:ascii="Shruti" w:cs="Shruti" w:eastAsia="Shruti" w:hAnsi="Shruti"/>
          <w:sz w:val="32"/>
          <w:szCs w:val="32"/>
          <w:vertAlign w:val="baseline"/>
          <w:rtl w:val="0"/>
        </w:rPr>
        <w:t xml:space="preserve">જિલ્લા શિક્ષણ અને તાલીમ ભવન, જૂનાગઢ.</w:t>
      </w:r>
    </w:p>
    <w:p w:rsidR="00000000" w:rsidDel="00000000" w:rsidP="00000000" w:rsidRDefault="00000000" w:rsidRPr="00000000" w14:paraId="00000002">
      <w:pPr>
        <w:jc w:val="center"/>
        <w:rPr>
          <w:rFonts w:ascii="Shruti" w:cs="Shruti" w:eastAsia="Shruti" w:hAnsi="Shruti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Shruti" w:cs="Shruti" w:eastAsia="Shruti" w:hAnsi="Shruti"/>
          <w:b w:val="1"/>
          <w:sz w:val="26"/>
          <w:szCs w:val="26"/>
          <w:vertAlign w:val="baseline"/>
          <w:rtl w:val="0"/>
        </w:rPr>
        <w:t xml:space="preserve">-:: સી.આર.સી. કક્ષાનું વિજ્ઞાન-ગણિત પ્રદર્શન ::-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Shruti" w:cs="Shruti" w:eastAsia="Shruti" w:hAnsi="Shruti"/>
          <w:sz w:val="22"/>
          <w:szCs w:val="22"/>
          <w:vertAlign w:val="baseline"/>
        </w:rPr>
      </w:pPr>
      <w:r w:rsidDel="00000000" w:rsidR="00000000" w:rsidRPr="00000000">
        <w:rPr>
          <w:rFonts w:ascii="Shruti" w:cs="Shruti" w:eastAsia="Shruti" w:hAnsi="Shruti"/>
          <w:sz w:val="22"/>
          <w:szCs w:val="22"/>
          <w:vertAlign w:val="baseline"/>
          <w:rtl w:val="0"/>
        </w:rPr>
        <w:t xml:space="preserve">-:: અહેવાલ ::-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Shruti" w:cs="Shruti" w:eastAsia="Shruti" w:hAnsi="Shruti"/>
          <w:sz w:val="22"/>
          <w:szCs w:val="22"/>
          <w:vertAlign w:val="baseline"/>
        </w:rPr>
      </w:pPr>
      <w:r w:rsidDel="00000000" w:rsidR="00000000" w:rsidRPr="00000000">
        <w:rPr>
          <w:rFonts w:ascii="Shruti" w:cs="Shruti" w:eastAsia="Shruti" w:hAnsi="Shruti"/>
          <w:sz w:val="22"/>
          <w:szCs w:val="22"/>
          <w:vertAlign w:val="baseline"/>
          <w:rtl w:val="0"/>
        </w:rPr>
        <w:t xml:space="preserve">સી.આર.સી.નું નામ   :-</w:t>
        <w:tab/>
        <w:tab/>
        <w:tab/>
        <w:tab/>
        <w:tab/>
        <w:tab/>
        <w:t xml:space="preserve">        </w:t>
        <w:tab/>
        <w:tab/>
        <w:tab/>
        <w:tab/>
        <w:tab/>
        <w:t xml:space="preserve">તાલુકો :-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Shruti" w:cs="Shruti" w:eastAsia="Shruti" w:hAnsi="Shruti"/>
          <w:sz w:val="22"/>
          <w:szCs w:val="22"/>
          <w:vertAlign w:val="baseline"/>
        </w:rPr>
      </w:pPr>
      <w:r w:rsidDel="00000000" w:rsidR="00000000" w:rsidRPr="00000000">
        <w:rPr>
          <w:rFonts w:ascii="Shruti" w:cs="Shruti" w:eastAsia="Shruti" w:hAnsi="Shruti"/>
          <w:sz w:val="22"/>
          <w:szCs w:val="22"/>
          <w:vertAlign w:val="baseline"/>
          <w:rtl w:val="0"/>
        </w:rPr>
        <w:t xml:space="preserve">વિજ્ઞાનમેળાનું સ્‍થળ :-</w:t>
        <w:tab/>
        <w:tab/>
        <w:tab/>
        <w:tab/>
        <w:tab/>
        <w:tab/>
        <w:t xml:space="preserve">      </w:t>
        <w:tab/>
        <w:tab/>
        <w:tab/>
        <w:tab/>
        <w:tab/>
        <w:t xml:space="preserve">તારીખ :-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Shruti" w:cs="Shruti" w:eastAsia="Shruti" w:hAnsi="Shruti"/>
          <w:sz w:val="22"/>
          <w:szCs w:val="22"/>
          <w:vertAlign w:val="baseline"/>
        </w:rPr>
      </w:pPr>
      <w:r w:rsidDel="00000000" w:rsidR="00000000" w:rsidRPr="00000000">
        <w:rPr>
          <w:rFonts w:ascii="Shruti" w:cs="Shruti" w:eastAsia="Shruti" w:hAnsi="Shruti"/>
          <w:sz w:val="22"/>
          <w:szCs w:val="22"/>
          <w:vertAlign w:val="baseline"/>
          <w:rtl w:val="0"/>
        </w:rPr>
        <w:t xml:space="preserve">કન્‍વીનરશ્રીનું નામ:-</w:t>
        <w:tab/>
        <w:tab/>
        <w:tab/>
        <w:tab/>
        <w:tab/>
        <w:tab/>
        <w:tab/>
        <w:tab/>
        <w:tab/>
        <w:tab/>
        <w:tab/>
        <w:t xml:space="preserve">સી.આર.સી.કો-ઓર્ડિનેટરનું નામ   :-</w:t>
        <w:tab/>
      </w:r>
    </w:p>
    <w:p w:rsidR="00000000" w:rsidDel="00000000" w:rsidP="00000000" w:rsidRDefault="00000000" w:rsidRPr="00000000" w14:paraId="00000007">
      <w:pPr>
        <w:rPr>
          <w:rFonts w:ascii="Shruti" w:cs="Shruti" w:eastAsia="Shruti" w:hAnsi="Shruti"/>
          <w:sz w:val="22"/>
          <w:szCs w:val="22"/>
        </w:rPr>
      </w:pPr>
      <w:r w:rsidDel="00000000" w:rsidR="00000000" w:rsidRPr="00000000">
        <w:rPr>
          <w:rFonts w:ascii="Shruti" w:cs="Shruti" w:eastAsia="Shruti" w:hAnsi="Shruti"/>
          <w:sz w:val="22"/>
          <w:szCs w:val="22"/>
          <w:vertAlign w:val="baseline"/>
          <w:rtl w:val="0"/>
        </w:rPr>
        <w:t xml:space="preserve">સી.આર.સી.માં આવેલ શાળાઓની સંખ્‍યા  :-</w:t>
        <w:tab/>
        <w:tab/>
        <w:tab/>
        <w:tab/>
        <w:tab/>
        <w:tab/>
        <w:tab/>
        <w:tab/>
        <w:t xml:space="preserve">ભાગ લેનાર શાળાઓની સંખ્‍યા :-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Shruti" w:cs="Shruti" w:eastAsia="Shruti" w:hAnsi="Shrut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Shruti" w:cs="Shruti" w:eastAsia="Shruti" w:hAnsi="Shrut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Shruti" w:cs="Shruti" w:eastAsia="Shruti" w:hAnsi="Shruti"/>
          <w:b w:val="0"/>
          <w:vertAlign w:val="baseline"/>
        </w:rPr>
      </w:pPr>
      <w:r w:rsidDel="00000000" w:rsidR="00000000" w:rsidRPr="00000000">
        <w:rPr>
          <w:rFonts w:ascii="Shruti" w:cs="Shruti" w:eastAsia="Shruti" w:hAnsi="Shruti"/>
          <w:b w:val="1"/>
          <w:vertAlign w:val="baseline"/>
          <w:rtl w:val="0"/>
        </w:rPr>
        <w:t xml:space="preserve">-:: વિભાગવાર સંગૃહિત માહિતી પત્રક ::-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Krishna" w:cs="Krishna" w:eastAsia="Krishna" w:hAnsi="Krishn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3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4"/>
        <w:gridCol w:w="966"/>
        <w:gridCol w:w="1016"/>
        <w:gridCol w:w="942"/>
        <w:gridCol w:w="1002"/>
        <w:gridCol w:w="984"/>
        <w:gridCol w:w="985"/>
        <w:gridCol w:w="1373"/>
        <w:gridCol w:w="809"/>
        <w:gridCol w:w="829"/>
        <w:gridCol w:w="829"/>
        <w:gridCol w:w="1000"/>
        <w:tblGridChange w:id="0">
          <w:tblGrid>
            <w:gridCol w:w="1004"/>
            <w:gridCol w:w="966"/>
            <w:gridCol w:w="1016"/>
            <w:gridCol w:w="942"/>
            <w:gridCol w:w="1002"/>
            <w:gridCol w:w="984"/>
            <w:gridCol w:w="985"/>
            <w:gridCol w:w="1373"/>
            <w:gridCol w:w="809"/>
            <w:gridCol w:w="829"/>
            <w:gridCol w:w="829"/>
            <w:gridCol w:w="1000"/>
          </w:tblGrid>
        </w:tblGridChange>
      </w:tblGrid>
      <w:tr>
        <w:trPr>
          <w:cantSplit w:val="0"/>
          <w:trHeight w:val="10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કૃતિની સંખ્‍યા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0D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ભાગ લેનાર વિદ્યાર્થીઓની સંખ્‍યા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0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ભાગ લેનાર શિક્ષકોની સંખ્‍યા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લોક સહયોગ અંદાજિત રૂ.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14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મુલાકાતીઓની વિગત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Krishna" w:cs="Krishna" w:eastAsia="Krishna" w:hAnsi="Krishn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કુમાર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કન્‍યા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કુલ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પુરુષ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સ્ત્રી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કુલ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Krishna" w:cs="Krishna" w:eastAsia="Krishna" w:hAnsi="Krishn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શાળા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શિક્ષકો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વિદ્યાર્થી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ગ્રામજનો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Krishna" w:cs="Krishna" w:eastAsia="Krishna" w:hAnsi="Krishn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Krishna" w:cs="Krishna" w:eastAsia="Krishna" w:hAnsi="Krishn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Krishna" w:cs="Krishna" w:eastAsia="Krishna" w:hAnsi="Krishn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Krishna" w:cs="Krishna" w:eastAsia="Krishna" w:hAnsi="Krishn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Krishna" w:cs="Krishna" w:eastAsia="Krishna" w:hAnsi="Krishn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Krishna" w:cs="Krishna" w:eastAsia="Krishna" w:hAnsi="Krishn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Krishna" w:cs="Krishna" w:eastAsia="Krishna" w:hAnsi="Krishn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Krishna" w:cs="Krishna" w:eastAsia="Krishna" w:hAnsi="Krishn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Krishna" w:cs="Krishna" w:eastAsia="Krishna" w:hAnsi="Krishna"/>
                <w:b w:val="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Krishna" w:cs="Krishna" w:eastAsia="Krishna" w:hAnsi="Krishna"/>
                <w:b w:val="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Krishna" w:cs="Krishna" w:eastAsia="Krishna" w:hAnsi="Krishna"/>
                <w:b w:val="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Krishna" w:cs="Krishna" w:eastAsia="Krishna" w:hAnsi="Krishna"/>
                <w:b w:val="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jc w:val="center"/>
        <w:rPr>
          <w:rFonts w:ascii="Shruti" w:cs="Shruti" w:eastAsia="Shruti" w:hAnsi="Shrut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Shruti" w:cs="Shruti" w:eastAsia="Shruti" w:hAnsi="Shrut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Shruti" w:cs="Shruti" w:eastAsia="Shruti" w:hAnsi="Shrut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Shruti" w:cs="Shruti" w:eastAsia="Shruti" w:hAnsi="Shrut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Shruti" w:cs="Shruti" w:eastAsia="Shruti" w:hAnsi="Shrut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Shruti" w:cs="Shruti" w:eastAsia="Shruti" w:hAnsi="Shrut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Shruti" w:cs="Shruti" w:eastAsia="Shruti" w:hAnsi="Shrut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Shruti" w:cs="Shruti" w:eastAsia="Shruti" w:hAnsi="Shrut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rFonts w:ascii="Shruti" w:cs="Shruti" w:eastAsia="Shruti" w:hAnsi="Shruti"/>
          <w:b w:val="0"/>
          <w:vertAlign w:val="baseline"/>
        </w:rPr>
      </w:pPr>
      <w:r w:rsidDel="00000000" w:rsidR="00000000" w:rsidRPr="00000000">
        <w:rPr>
          <w:rFonts w:ascii="Shruti" w:cs="Shruti" w:eastAsia="Shruti" w:hAnsi="Shruti"/>
          <w:b w:val="1"/>
          <w:vertAlign w:val="baseline"/>
          <w:rtl w:val="0"/>
        </w:rPr>
        <w:t xml:space="preserve">-:: વિભાગવાર પ્રથમ કૃતિની વિગત ::-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jc w:val="both"/>
        <w:rPr>
          <w:rFonts w:ascii="Shruti" w:cs="Shruti" w:eastAsia="Shruti" w:hAnsi="Shruti"/>
          <w:sz w:val="22"/>
          <w:szCs w:val="22"/>
          <w:vertAlign w:val="baseline"/>
        </w:rPr>
      </w:pPr>
      <w:r w:rsidDel="00000000" w:rsidR="00000000" w:rsidRPr="00000000">
        <w:rPr>
          <w:rFonts w:ascii="Shruti" w:cs="Shruti" w:eastAsia="Shruti" w:hAnsi="Shruti"/>
          <w:sz w:val="22"/>
          <w:szCs w:val="22"/>
          <w:vertAlign w:val="baseline"/>
          <w:rtl w:val="0"/>
        </w:rPr>
        <w:t xml:space="preserve">સી.આર.સી.નું નામ   :-</w:t>
        <w:tab/>
        <w:tab/>
        <w:tab/>
        <w:tab/>
        <w:tab/>
        <w:tab/>
        <w:t xml:space="preserve">        </w:t>
        <w:tab/>
        <w:tab/>
        <w:tab/>
        <w:tab/>
        <w:tab/>
        <w:t xml:space="preserve">તાલુકો :-</w:t>
      </w:r>
    </w:p>
    <w:p w:rsidR="00000000" w:rsidDel="00000000" w:rsidP="00000000" w:rsidRDefault="00000000" w:rsidRPr="00000000" w14:paraId="0000003A">
      <w:pPr>
        <w:jc w:val="center"/>
        <w:rPr>
          <w:rFonts w:ascii="Shruti" w:cs="Shruti" w:eastAsia="Shruti" w:hAnsi="Shruti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327.999999999996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5"/>
        <w:gridCol w:w="1851"/>
        <w:gridCol w:w="1961"/>
        <w:gridCol w:w="2228"/>
        <w:gridCol w:w="699"/>
        <w:gridCol w:w="719"/>
        <w:gridCol w:w="2255"/>
        <w:gridCol w:w="673"/>
        <w:gridCol w:w="768"/>
        <w:gridCol w:w="852"/>
        <w:gridCol w:w="991"/>
        <w:gridCol w:w="856"/>
        <w:tblGridChange w:id="0">
          <w:tblGrid>
            <w:gridCol w:w="475"/>
            <w:gridCol w:w="1851"/>
            <w:gridCol w:w="1961"/>
            <w:gridCol w:w="2228"/>
            <w:gridCol w:w="699"/>
            <w:gridCol w:w="719"/>
            <w:gridCol w:w="2255"/>
            <w:gridCol w:w="673"/>
            <w:gridCol w:w="768"/>
            <w:gridCol w:w="852"/>
            <w:gridCol w:w="991"/>
            <w:gridCol w:w="856"/>
          </w:tblGrid>
        </w:tblGridChange>
      </w:tblGrid>
      <w:tr>
        <w:trPr>
          <w:cantSplit w:val="1"/>
          <w:trHeight w:val="571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Shruti" w:cs="Shruti" w:eastAsia="Shruti" w:hAnsi="Shruti"/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વિ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Shruti" w:cs="Shruti" w:eastAsia="Shruti" w:hAnsi="Shruti"/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ભા</w:t>
            </w:r>
          </w:p>
          <w:p w:rsidR="00000000" w:rsidDel="00000000" w:rsidP="00000000" w:rsidRDefault="00000000" w:rsidRPr="00000000" w14:paraId="0000003D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E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પ્રથમ કૃતિ નું નામ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F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શાળાનુંનામ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0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ભાગ લેનાર વિદ્યાર્થીઓના નામ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1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કુમાર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2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કન્‍યા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3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માર્ગદર્શક શિક્ષકનું નામ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4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પુ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5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સ્ત્રી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ભૌતિક જરૂરિયાત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વિજળી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સૂર્યપ્રકાશ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ડાર્કરૂમ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55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Krishna" w:cs="Krishna" w:eastAsia="Krishna" w:hAnsi="Krishna"/>
                <w:b w:val="0"/>
                <w:sz w:val="72"/>
                <w:szCs w:val="7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Krishna" w:cs="Krishna" w:eastAsia="Krishna" w:hAnsi="Krishna"/>
                <w:b w:val="0"/>
                <w:sz w:val="72"/>
                <w:szCs w:val="7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Krishna" w:cs="Krishna" w:eastAsia="Krishna" w:hAnsi="Krishna"/>
                <w:b w:val="0"/>
                <w:sz w:val="72"/>
                <w:szCs w:val="7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Krishna" w:cs="Krishna" w:eastAsia="Krishna" w:hAnsi="Krishn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Krishna" w:cs="Krishna" w:eastAsia="Krishna" w:hAnsi="Krishn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Krishna" w:cs="Krishna" w:eastAsia="Krishna" w:hAnsi="Krishn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9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6D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Krishna" w:cs="Krishna" w:eastAsia="Krishna" w:hAnsi="Krishna"/>
                <w:b w:val="0"/>
                <w:sz w:val="72"/>
                <w:szCs w:val="7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Krishna" w:cs="Krishna" w:eastAsia="Krishna" w:hAnsi="Krishna"/>
                <w:b w:val="0"/>
                <w:sz w:val="72"/>
                <w:szCs w:val="7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Krishna" w:cs="Krishna" w:eastAsia="Krishna" w:hAnsi="Krishna"/>
                <w:b w:val="0"/>
                <w:sz w:val="72"/>
                <w:szCs w:val="7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9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85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Krishna" w:cs="Krishna" w:eastAsia="Krishna" w:hAnsi="Krishna"/>
                <w:b w:val="0"/>
                <w:sz w:val="72"/>
                <w:szCs w:val="7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Krishna" w:cs="Krishna" w:eastAsia="Krishna" w:hAnsi="Krishna"/>
                <w:b w:val="0"/>
                <w:sz w:val="72"/>
                <w:szCs w:val="7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Krishna" w:cs="Krishna" w:eastAsia="Krishna" w:hAnsi="Krishna"/>
                <w:b w:val="0"/>
                <w:sz w:val="72"/>
                <w:szCs w:val="7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9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Krishna" w:cs="Krishna" w:eastAsia="Krishna" w:hAnsi="Krishna"/>
                <w:b w:val="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Krishna" w:cs="Krishna" w:eastAsia="Krishna" w:hAnsi="Krishna"/>
                <w:b w:val="0"/>
                <w:sz w:val="72"/>
                <w:szCs w:val="7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Krishna" w:cs="Krishna" w:eastAsia="Krishna" w:hAnsi="Krishna"/>
                <w:b w:val="0"/>
                <w:sz w:val="72"/>
                <w:szCs w:val="7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Krishna" w:cs="Krishna" w:eastAsia="Krishna" w:hAnsi="Krishna"/>
                <w:b w:val="0"/>
                <w:sz w:val="72"/>
                <w:szCs w:val="7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B5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Krishna" w:cs="Krishna" w:eastAsia="Krishna" w:hAnsi="Krishna"/>
                <w:b w:val="0"/>
                <w:sz w:val="72"/>
                <w:szCs w:val="7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Krishna" w:cs="Krishna" w:eastAsia="Krishna" w:hAnsi="Krishna"/>
                <w:b w:val="0"/>
                <w:sz w:val="72"/>
                <w:szCs w:val="7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Krishna" w:cs="Krishna" w:eastAsia="Krishna" w:hAnsi="Krishna"/>
                <w:b w:val="0"/>
                <w:sz w:val="72"/>
                <w:szCs w:val="7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9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CD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Krishna" w:cs="Krishna" w:eastAsia="Krishna" w:hAnsi="Krishna"/>
                <w:b w:val="0"/>
                <w:sz w:val="72"/>
                <w:szCs w:val="7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Krishna" w:cs="Krishna" w:eastAsia="Krishna" w:hAnsi="Krishna"/>
                <w:b w:val="0"/>
                <w:sz w:val="72"/>
                <w:szCs w:val="7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Krishna" w:cs="Krishna" w:eastAsia="Krishna" w:hAnsi="Krishna"/>
                <w:b w:val="0"/>
                <w:sz w:val="72"/>
                <w:szCs w:val="7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9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E5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કુલ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1">
      <w:pPr>
        <w:jc w:val="center"/>
        <w:rPr>
          <w:rFonts w:ascii="Krishna" w:cs="Krishna" w:eastAsia="Krishna" w:hAnsi="Krishna"/>
          <w:b w:val="0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jc w:val="center"/>
        <w:rPr>
          <w:rFonts w:ascii="Shruti" w:cs="Shruti" w:eastAsia="Shruti" w:hAnsi="Shruti"/>
          <w:vertAlign w:val="baseline"/>
        </w:rPr>
      </w:pPr>
      <w:r w:rsidDel="00000000" w:rsidR="00000000" w:rsidRPr="00000000">
        <w:rPr>
          <w:rFonts w:ascii="Shruti" w:cs="Shruti" w:eastAsia="Shruti" w:hAnsi="Shruti"/>
          <w:vertAlign w:val="baseline"/>
          <w:rtl w:val="0"/>
        </w:rPr>
        <w:t xml:space="preserve">નોંધ :-   ભૌતિક જરુરીયાત મુજબ સબંધિત ખાનામાં ટીક કરવી.</w:t>
      </w:r>
    </w:p>
    <w:p w:rsidR="00000000" w:rsidDel="00000000" w:rsidP="00000000" w:rsidRDefault="00000000" w:rsidRPr="00000000" w14:paraId="000000F3">
      <w:pPr>
        <w:rPr>
          <w:rFonts w:ascii="Shruti" w:cs="Shruti" w:eastAsia="Shruti" w:hAnsi="Shruti"/>
          <w:vertAlign w:val="baseline"/>
        </w:rPr>
      </w:pPr>
      <w:r w:rsidDel="00000000" w:rsidR="00000000" w:rsidRPr="00000000">
        <w:rPr>
          <w:rFonts w:ascii="Shruti" w:cs="Shruti" w:eastAsia="Shruti" w:hAnsi="Shruti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F4">
      <w:pPr>
        <w:rPr>
          <w:rFonts w:ascii="Shruti" w:cs="Shruti" w:eastAsia="Shruti" w:hAnsi="Shrut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jc w:val="center"/>
        <w:rPr>
          <w:rFonts w:ascii="Shruti" w:cs="Shruti" w:eastAsia="Shruti" w:hAnsi="Shruti"/>
          <w:sz w:val="32"/>
          <w:szCs w:val="32"/>
          <w:vertAlign w:val="baseline"/>
        </w:rPr>
      </w:pPr>
      <w:r w:rsidDel="00000000" w:rsidR="00000000" w:rsidRPr="00000000">
        <w:rPr>
          <w:rFonts w:ascii="Shruti" w:cs="Shruti" w:eastAsia="Shruti" w:hAnsi="Shruti"/>
          <w:sz w:val="32"/>
          <w:szCs w:val="32"/>
          <w:vertAlign w:val="baseline"/>
          <w:rtl w:val="0"/>
        </w:rPr>
        <w:t xml:space="preserve">જિલ્લા શિક્ષણ અને તાલીમ ભવન, જૂનાગઢ.</w:t>
      </w:r>
    </w:p>
    <w:p w:rsidR="00000000" w:rsidDel="00000000" w:rsidP="00000000" w:rsidRDefault="00000000" w:rsidRPr="00000000" w14:paraId="000000F7">
      <w:pPr>
        <w:jc w:val="center"/>
        <w:rPr>
          <w:rFonts w:ascii="Shruti" w:cs="Shruti" w:eastAsia="Shruti" w:hAnsi="Shruti"/>
          <w:sz w:val="26"/>
          <w:szCs w:val="26"/>
          <w:vertAlign w:val="baseline"/>
        </w:rPr>
      </w:pPr>
      <w:r w:rsidDel="00000000" w:rsidR="00000000" w:rsidRPr="00000000">
        <w:rPr>
          <w:rFonts w:ascii="Shruti" w:cs="Shruti" w:eastAsia="Shruti" w:hAnsi="Shruti"/>
          <w:sz w:val="26"/>
          <w:szCs w:val="26"/>
          <w:vertAlign w:val="baseline"/>
          <w:rtl w:val="0"/>
        </w:rPr>
        <w:t xml:space="preserve">-::  તાલુકા કક્ષાનું વિજ્ઞાન-ગણિત પ્રદર્શન ::-</w:t>
      </w:r>
    </w:p>
    <w:p w:rsidR="00000000" w:rsidDel="00000000" w:rsidP="00000000" w:rsidRDefault="00000000" w:rsidRPr="00000000" w14:paraId="000000F8">
      <w:pPr>
        <w:spacing w:line="360" w:lineRule="auto"/>
        <w:jc w:val="center"/>
        <w:rPr>
          <w:rFonts w:ascii="Shruti" w:cs="Shruti" w:eastAsia="Shruti" w:hAnsi="Shruti"/>
          <w:sz w:val="22"/>
          <w:szCs w:val="22"/>
          <w:vertAlign w:val="baseline"/>
        </w:rPr>
      </w:pPr>
      <w:r w:rsidDel="00000000" w:rsidR="00000000" w:rsidRPr="00000000">
        <w:rPr>
          <w:rFonts w:ascii="Shruti" w:cs="Shruti" w:eastAsia="Shruti" w:hAnsi="Shruti"/>
          <w:sz w:val="22"/>
          <w:szCs w:val="22"/>
          <w:vertAlign w:val="baseline"/>
          <w:rtl w:val="0"/>
        </w:rPr>
        <w:t xml:space="preserve">-:: અહેવાલ ::-</w:t>
      </w:r>
    </w:p>
    <w:p w:rsidR="00000000" w:rsidDel="00000000" w:rsidP="00000000" w:rsidRDefault="00000000" w:rsidRPr="00000000" w14:paraId="000000F9">
      <w:pPr>
        <w:spacing w:line="360" w:lineRule="auto"/>
        <w:jc w:val="both"/>
        <w:rPr>
          <w:rFonts w:ascii="Shruti" w:cs="Shruti" w:eastAsia="Shruti" w:hAnsi="Shruti"/>
          <w:vertAlign w:val="baseline"/>
        </w:rPr>
      </w:pPr>
      <w:r w:rsidDel="00000000" w:rsidR="00000000" w:rsidRPr="00000000">
        <w:rPr>
          <w:rFonts w:ascii="Shruti" w:cs="Shruti" w:eastAsia="Shruti" w:hAnsi="Shruti"/>
          <w:vertAlign w:val="baseline"/>
          <w:rtl w:val="0"/>
        </w:rPr>
        <w:t xml:space="preserve">કન્‍વીનરશ્રીનું નામઃ-</w:t>
        <w:tab/>
        <w:tab/>
        <w:tab/>
        <w:tab/>
        <w:tab/>
        <w:tab/>
        <w:tab/>
        <w:t xml:space="preserve">સહકન્‍વીનરશ્રીનું નામ</w:t>
        <w:tab/>
        <w:t xml:space="preserve">:-</w:t>
        <w:tab/>
        <w:t xml:space="preserve">                                      તાલુકો :-</w:t>
      </w:r>
    </w:p>
    <w:p w:rsidR="00000000" w:rsidDel="00000000" w:rsidP="00000000" w:rsidRDefault="00000000" w:rsidRPr="00000000" w14:paraId="000000FA">
      <w:pPr>
        <w:spacing w:line="360" w:lineRule="auto"/>
        <w:jc w:val="both"/>
        <w:rPr>
          <w:rFonts w:ascii="Shruti" w:cs="Shruti" w:eastAsia="Shruti" w:hAnsi="Shruti"/>
          <w:vertAlign w:val="baseline"/>
        </w:rPr>
      </w:pPr>
      <w:r w:rsidDel="00000000" w:rsidR="00000000" w:rsidRPr="00000000">
        <w:rPr>
          <w:rFonts w:ascii="Shruti" w:cs="Shruti" w:eastAsia="Shruti" w:hAnsi="Shruti"/>
          <w:vertAlign w:val="baseline"/>
          <w:rtl w:val="0"/>
        </w:rPr>
        <w:t xml:space="preserve">વિજ્ઞાનમેળા સ્‍થળની શાળાનું નામ -સરનામું :- </w:t>
        <w:tab/>
        <w:tab/>
        <w:tab/>
        <w:tab/>
        <w:tab/>
        <w:tab/>
        <w:tab/>
        <w:tab/>
        <w:tab/>
        <w:tab/>
        <w:tab/>
        <w:tab/>
        <w:t xml:space="preserve"> તારીખ :-</w:t>
      </w:r>
    </w:p>
    <w:p w:rsidR="00000000" w:rsidDel="00000000" w:rsidP="00000000" w:rsidRDefault="00000000" w:rsidRPr="00000000" w14:paraId="000000FB">
      <w:pPr>
        <w:rPr>
          <w:rFonts w:ascii="Shruti" w:cs="Shruti" w:eastAsia="Shruti" w:hAnsi="Shruti"/>
          <w:vertAlign w:val="baseline"/>
        </w:rPr>
      </w:pPr>
      <w:r w:rsidDel="00000000" w:rsidR="00000000" w:rsidRPr="00000000">
        <w:rPr>
          <w:rFonts w:ascii="Shruti" w:cs="Shruti" w:eastAsia="Shruti" w:hAnsi="Shruti"/>
          <w:vertAlign w:val="baseline"/>
          <w:rtl w:val="0"/>
        </w:rPr>
        <w:t xml:space="preserve">તાલુકાની શાળાઓની કુલ સંખ્‍યા : ..................                                                                                   ભાગ લેનાર શાળાઓની સંખ્‍યા :-..................</w:t>
      </w:r>
    </w:p>
    <w:p w:rsidR="00000000" w:rsidDel="00000000" w:rsidP="00000000" w:rsidRDefault="00000000" w:rsidRPr="00000000" w14:paraId="000000FC">
      <w:pPr>
        <w:rPr>
          <w:rFonts w:ascii="Shruti" w:cs="Shruti" w:eastAsia="Shruti" w:hAnsi="Shrut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rFonts w:ascii="Shruti" w:cs="Shruti" w:eastAsia="Shruti" w:hAnsi="Shrut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jc w:val="center"/>
        <w:rPr>
          <w:rFonts w:ascii="Shruti" w:cs="Shruti" w:eastAsia="Shruti" w:hAnsi="Shruti"/>
          <w:b w:val="0"/>
          <w:vertAlign w:val="baseline"/>
        </w:rPr>
      </w:pPr>
      <w:r w:rsidDel="00000000" w:rsidR="00000000" w:rsidRPr="00000000">
        <w:rPr>
          <w:rFonts w:ascii="Shruti" w:cs="Shruti" w:eastAsia="Shruti" w:hAnsi="Shruti"/>
          <w:b w:val="1"/>
          <w:vertAlign w:val="baseline"/>
          <w:rtl w:val="0"/>
        </w:rPr>
        <w:t xml:space="preserve">-:: વિભાગવાર સંગૃહિત માહિતી પત્રક ::-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jc w:val="center"/>
        <w:rPr>
          <w:rFonts w:ascii="Krishna" w:cs="Krishna" w:eastAsia="Krishna" w:hAnsi="Krishna"/>
          <w:b w:val="0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35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7"/>
        <w:gridCol w:w="892"/>
        <w:gridCol w:w="938"/>
        <w:gridCol w:w="870"/>
        <w:gridCol w:w="925"/>
        <w:gridCol w:w="909"/>
        <w:gridCol w:w="910"/>
        <w:gridCol w:w="1268"/>
        <w:gridCol w:w="747"/>
        <w:gridCol w:w="894"/>
        <w:gridCol w:w="963"/>
        <w:gridCol w:w="1114"/>
        <w:tblGridChange w:id="0">
          <w:tblGrid>
            <w:gridCol w:w="927"/>
            <w:gridCol w:w="892"/>
            <w:gridCol w:w="938"/>
            <w:gridCol w:w="870"/>
            <w:gridCol w:w="925"/>
            <w:gridCol w:w="909"/>
            <w:gridCol w:w="910"/>
            <w:gridCol w:w="1268"/>
            <w:gridCol w:w="747"/>
            <w:gridCol w:w="894"/>
            <w:gridCol w:w="963"/>
            <w:gridCol w:w="1114"/>
          </w:tblGrid>
        </w:tblGridChange>
      </w:tblGrid>
      <w:tr>
        <w:trPr>
          <w:cantSplit w:val="0"/>
          <w:trHeight w:val="92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0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કૃતિની સંખ્‍યા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01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ભાગ લેનાર વિદ્યાર્થીઓની સંખ્‍યા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04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ભાગ લેનાર શિક્ષકોની સંખ્‍યા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લોક સહયોગ અંદાજિત રૂ.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08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મુલાકાતીઓની વિગત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C">
            <w:pPr>
              <w:jc w:val="both"/>
              <w:rPr>
                <w:rFonts w:ascii="Krishna" w:cs="Krishna" w:eastAsia="Krishna" w:hAnsi="Krishn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કુમાર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કન્‍યા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કુલ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પુરુષ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સ્ત્રી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કુલ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Krishna" w:cs="Krishna" w:eastAsia="Krishna" w:hAnsi="Krishn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શાળા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શિક્ષકો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વિદ્યાર્થી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ગ્રામજનો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8">
            <w:pPr>
              <w:jc w:val="both"/>
              <w:rPr>
                <w:rFonts w:ascii="Krishna" w:cs="Krishna" w:eastAsia="Krishna" w:hAnsi="Krishn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Krishna" w:cs="Krishna" w:eastAsia="Krishna" w:hAnsi="Krishn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Krishna" w:cs="Krishna" w:eastAsia="Krishna" w:hAnsi="Krishn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Krishna" w:cs="Krishna" w:eastAsia="Krishna" w:hAnsi="Krishn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Krishna" w:cs="Krishna" w:eastAsia="Krishna" w:hAnsi="Krishn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Krishna" w:cs="Krishna" w:eastAsia="Krishna" w:hAnsi="Krishn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Krishna" w:cs="Krishna" w:eastAsia="Krishna" w:hAnsi="Krishn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Krishna" w:cs="Krishna" w:eastAsia="Krishna" w:hAnsi="Krishn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Krishna" w:cs="Krishna" w:eastAsia="Krishna" w:hAnsi="Krishna"/>
                <w:b w:val="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Krishna" w:cs="Krishna" w:eastAsia="Krishna" w:hAnsi="Krishna"/>
                <w:b w:val="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Krishna" w:cs="Krishna" w:eastAsia="Krishna" w:hAnsi="Krishna"/>
                <w:b w:val="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Krishna" w:cs="Krishna" w:eastAsia="Krishna" w:hAnsi="Krishna"/>
                <w:b w:val="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4">
      <w:pPr>
        <w:jc w:val="center"/>
        <w:rPr>
          <w:rFonts w:ascii="Krishna" w:cs="Krishna" w:eastAsia="Krishna" w:hAnsi="Krishna"/>
          <w:b w:val="0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jc w:val="center"/>
        <w:rPr>
          <w:rFonts w:ascii="Krishna" w:cs="Krishna" w:eastAsia="Krishna" w:hAnsi="Krishna"/>
          <w:b w:val="0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jc w:val="center"/>
        <w:rPr>
          <w:rFonts w:ascii="Krishna" w:cs="Krishna" w:eastAsia="Krishna" w:hAnsi="Krishna"/>
          <w:b w:val="0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jc w:val="center"/>
        <w:rPr>
          <w:rFonts w:ascii="Krishna" w:cs="Krishna" w:eastAsia="Krishna" w:hAnsi="Krishna"/>
          <w:b w:val="0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jc w:val="center"/>
        <w:rPr>
          <w:rFonts w:ascii="Krishna" w:cs="Krishna" w:eastAsia="Krishna" w:hAnsi="Krishna"/>
          <w:b w:val="0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jc w:val="center"/>
        <w:rPr>
          <w:rFonts w:ascii="Krishna" w:cs="Krishna" w:eastAsia="Krishna" w:hAnsi="Krishna"/>
          <w:b w:val="0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jc w:val="center"/>
        <w:rPr>
          <w:rFonts w:ascii="Krishna" w:cs="Krishna" w:eastAsia="Krishna" w:hAnsi="Krishna"/>
          <w:b w:val="0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jc w:val="center"/>
        <w:rPr>
          <w:rFonts w:ascii="Krishna" w:cs="Krishna" w:eastAsia="Krishna" w:hAnsi="Krishna"/>
          <w:b w:val="0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jc w:val="center"/>
        <w:rPr>
          <w:rFonts w:ascii="Krishna" w:cs="Krishna" w:eastAsia="Krishna" w:hAnsi="Krishna"/>
          <w:b w:val="0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jc w:val="center"/>
        <w:rPr>
          <w:rFonts w:ascii="Shruti" w:cs="Shruti" w:eastAsia="Shruti" w:hAnsi="Shruti"/>
          <w:b w:val="0"/>
          <w:vertAlign w:val="baseline"/>
        </w:rPr>
      </w:pPr>
      <w:r w:rsidDel="00000000" w:rsidR="00000000" w:rsidRPr="00000000">
        <w:rPr>
          <w:rFonts w:ascii="Shruti" w:cs="Shruti" w:eastAsia="Shruti" w:hAnsi="Shruti"/>
          <w:b w:val="1"/>
          <w:vertAlign w:val="baseline"/>
          <w:rtl w:val="0"/>
        </w:rPr>
        <w:t xml:space="preserve">-:: વિભાગવાર પ્રથમ કૃતિની વિગત ::-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line="360" w:lineRule="auto"/>
        <w:rPr>
          <w:rFonts w:ascii="Shruti" w:cs="Shruti" w:eastAsia="Shruti" w:hAnsi="Shruti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Shruti" w:cs="Shruti" w:eastAsia="Shruti" w:hAnsi="Shruti"/>
          <w:b w:val="1"/>
          <w:sz w:val="24"/>
          <w:szCs w:val="24"/>
          <w:vertAlign w:val="baseline"/>
          <w:rtl w:val="0"/>
        </w:rPr>
        <w:t xml:space="preserve">તાલુકો :-</w:t>
      </w:r>
      <w:r w:rsidDel="00000000" w:rsidR="00000000" w:rsidRPr="00000000">
        <w:rPr>
          <w:rtl w:val="0"/>
        </w:rPr>
      </w:r>
    </w:p>
    <w:tbl>
      <w:tblPr>
        <w:tblStyle w:val="Table4"/>
        <w:tblW w:w="1553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0"/>
        <w:gridCol w:w="1770"/>
        <w:gridCol w:w="1905"/>
        <w:gridCol w:w="2161"/>
        <w:gridCol w:w="524"/>
        <w:gridCol w:w="525"/>
        <w:gridCol w:w="595"/>
        <w:gridCol w:w="631"/>
        <w:gridCol w:w="505"/>
        <w:gridCol w:w="506"/>
        <w:gridCol w:w="1457"/>
        <w:gridCol w:w="524"/>
        <w:gridCol w:w="526"/>
        <w:gridCol w:w="595"/>
        <w:gridCol w:w="631"/>
        <w:gridCol w:w="507"/>
        <w:gridCol w:w="522"/>
        <w:gridCol w:w="414"/>
        <w:gridCol w:w="381"/>
        <w:gridCol w:w="390"/>
        <w:tblGridChange w:id="0">
          <w:tblGrid>
            <w:gridCol w:w="470"/>
            <w:gridCol w:w="1770"/>
            <w:gridCol w:w="1905"/>
            <w:gridCol w:w="2161"/>
            <w:gridCol w:w="524"/>
            <w:gridCol w:w="525"/>
            <w:gridCol w:w="595"/>
            <w:gridCol w:w="631"/>
            <w:gridCol w:w="505"/>
            <w:gridCol w:w="506"/>
            <w:gridCol w:w="1457"/>
            <w:gridCol w:w="524"/>
            <w:gridCol w:w="526"/>
            <w:gridCol w:w="595"/>
            <w:gridCol w:w="631"/>
            <w:gridCol w:w="507"/>
            <w:gridCol w:w="522"/>
            <w:gridCol w:w="414"/>
            <w:gridCol w:w="381"/>
            <w:gridCol w:w="390"/>
          </w:tblGrid>
        </w:tblGridChange>
      </w:tblGrid>
      <w:tr>
        <w:trPr>
          <w:cantSplit w:val="1"/>
          <w:trHeight w:val="571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Shruti" w:cs="Shruti" w:eastAsia="Shruti" w:hAnsi="Shruti"/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વિ</w:t>
            </w:r>
          </w:p>
          <w:p w:rsidR="00000000" w:rsidDel="00000000" w:rsidP="00000000" w:rsidRDefault="00000000" w:rsidRPr="00000000" w14:paraId="00000130">
            <w:pPr>
              <w:jc w:val="center"/>
              <w:rPr>
                <w:rFonts w:ascii="Shruti" w:cs="Shruti" w:eastAsia="Shruti" w:hAnsi="Shruti"/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ભા</w:t>
            </w:r>
          </w:p>
          <w:p w:rsidR="00000000" w:rsidDel="00000000" w:rsidP="00000000" w:rsidRDefault="00000000" w:rsidRPr="00000000" w14:paraId="00000131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32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પ્રથમ કૃતિ નું નામ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33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શાળાનુંનામ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34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ભાગ લેનાર વિદ્યાર્થીઓના નામ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13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જાતી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3B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માર્ગદર્શક શિક્ષકનું નામ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13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જાતી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top"/>
          </w:tcPr>
          <w:p w:rsidR="00000000" w:rsidDel="00000000" w:rsidP="00000000" w:rsidRDefault="00000000" w:rsidRPr="00000000" w14:paraId="00000142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ભૌતિક જરૂરિયાત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SC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બક્ષી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અન્‍ય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કુ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SC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બક્ષી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અન્‍ય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પુ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સ્ત્રી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159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Krishna" w:cs="Krishna" w:eastAsia="Krishna" w:hAnsi="Krishna"/>
                <w:b w:val="0"/>
                <w:sz w:val="72"/>
                <w:szCs w:val="7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Krishna" w:cs="Krishna" w:eastAsia="Krishna" w:hAnsi="Krishna"/>
                <w:b w:val="0"/>
                <w:sz w:val="72"/>
                <w:szCs w:val="7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Krishna" w:cs="Krishna" w:eastAsia="Krishna" w:hAnsi="Krishna"/>
                <w:b w:val="0"/>
                <w:sz w:val="72"/>
                <w:szCs w:val="7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વિ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સૂ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ડા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9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181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Krishna" w:cs="Krishna" w:eastAsia="Krishna" w:hAnsi="Krishna"/>
                <w:b w:val="0"/>
                <w:sz w:val="72"/>
                <w:szCs w:val="7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Krishna" w:cs="Krishna" w:eastAsia="Krishna" w:hAnsi="Krishna"/>
                <w:b w:val="0"/>
                <w:sz w:val="72"/>
                <w:szCs w:val="7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Krishna" w:cs="Krishna" w:eastAsia="Krishna" w:hAnsi="Krishna"/>
                <w:b w:val="0"/>
                <w:sz w:val="72"/>
                <w:szCs w:val="7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9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1A9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Krishna" w:cs="Krishna" w:eastAsia="Krishna" w:hAnsi="Krishna"/>
                <w:b w:val="0"/>
                <w:sz w:val="72"/>
                <w:szCs w:val="7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Krishna" w:cs="Krishna" w:eastAsia="Krishna" w:hAnsi="Krishna"/>
                <w:b w:val="0"/>
                <w:sz w:val="72"/>
                <w:szCs w:val="7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Krishna" w:cs="Krishna" w:eastAsia="Krishna" w:hAnsi="Krishna"/>
                <w:b w:val="0"/>
                <w:sz w:val="72"/>
                <w:szCs w:val="7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9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1D1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Krishna" w:cs="Krishna" w:eastAsia="Krishna" w:hAnsi="Krishna"/>
                <w:b w:val="0"/>
                <w:sz w:val="72"/>
                <w:szCs w:val="7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Krishna" w:cs="Krishna" w:eastAsia="Krishna" w:hAnsi="Krishna"/>
                <w:b w:val="0"/>
                <w:sz w:val="72"/>
                <w:szCs w:val="7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Krishna" w:cs="Krishna" w:eastAsia="Krishna" w:hAnsi="Krishna"/>
                <w:b w:val="0"/>
                <w:sz w:val="72"/>
                <w:szCs w:val="7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9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1F9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Krishna" w:cs="Krishna" w:eastAsia="Krishna" w:hAnsi="Krishna"/>
                <w:b w:val="0"/>
                <w:sz w:val="72"/>
                <w:szCs w:val="7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Krishna" w:cs="Krishna" w:eastAsia="Krishna" w:hAnsi="Krishna"/>
                <w:b w:val="0"/>
                <w:sz w:val="72"/>
                <w:szCs w:val="7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Krishna" w:cs="Krishna" w:eastAsia="Krishna" w:hAnsi="Krishna"/>
                <w:b w:val="0"/>
                <w:sz w:val="72"/>
                <w:szCs w:val="7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1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D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F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0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221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કુલ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9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B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3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5">
      <w:pPr>
        <w:jc w:val="center"/>
        <w:rPr>
          <w:rFonts w:ascii="Krishna" w:cs="Krishna" w:eastAsia="Krishna" w:hAnsi="Krishna"/>
          <w:b w:val="0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rPr>
          <w:rFonts w:ascii="Shruti" w:cs="Shruti" w:eastAsia="Shruti" w:hAnsi="Shruti"/>
          <w:vertAlign w:val="baseline"/>
        </w:rPr>
      </w:pPr>
      <w:r w:rsidDel="00000000" w:rsidR="00000000" w:rsidRPr="00000000">
        <w:rPr>
          <w:rFonts w:ascii="Shruti" w:cs="Shruti" w:eastAsia="Shruti" w:hAnsi="Shruti"/>
          <w:vertAlign w:val="baseline"/>
          <w:rtl w:val="0"/>
        </w:rPr>
        <w:t xml:space="preserve">નોંધ :- વિ. =  વિજળી ,  સૂ. =  સૂર્ય પ્રકાશ ,  ડા. = ડાર્ક રૂમ ,   ભૌતિક જરુરીયાત મુજબ સબંધિત ખાનામાં ટીક કરવી.</w:t>
      </w:r>
    </w:p>
    <w:p w:rsidR="00000000" w:rsidDel="00000000" w:rsidP="00000000" w:rsidRDefault="00000000" w:rsidRPr="00000000" w14:paraId="00000237">
      <w:pPr>
        <w:numPr>
          <w:ilvl w:val="0"/>
          <w:numId w:val="1"/>
        </w:numPr>
        <w:ind w:left="720" w:hanging="360"/>
        <w:rPr>
          <w:b w:val="0"/>
        </w:rPr>
      </w:pPr>
      <w:r w:rsidDel="00000000" w:rsidR="00000000" w:rsidRPr="00000000">
        <w:rPr>
          <w:rFonts w:ascii="Shruti" w:cs="Shruti" w:eastAsia="Shruti" w:hAnsi="Shruti"/>
          <w:b w:val="1"/>
          <w:vertAlign w:val="baseline"/>
          <w:rtl w:val="0"/>
        </w:rPr>
        <w:t xml:space="preserve">ઉક્ત ૫ શાળાઓ પૈકી ઇન્‍સ્‍પાયર એવોર્ડ </w:t>
      </w:r>
      <w:r w:rsidDel="00000000" w:rsidR="00000000" w:rsidRPr="00000000">
        <w:rPr>
          <w:b w:val="1"/>
          <w:vertAlign w:val="baseline"/>
          <w:rtl w:val="0"/>
        </w:rPr>
        <w:t xml:space="preserve">જે વિદ્યાર્થીને </w:t>
      </w:r>
      <w:r w:rsidDel="00000000" w:rsidR="00000000" w:rsidRPr="00000000">
        <w:rPr>
          <w:rFonts w:ascii="Shruti" w:cs="Shruti" w:eastAsia="Shruti" w:hAnsi="Shruti"/>
          <w:b w:val="1"/>
          <w:vertAlign w:val="baseline"/>
          <w:rtl w:val="0"/>
        </w:rPr>
        <w:t xml:space="preserve">મળેલ હોય અને તે </w:t>
      </w:r>
      <w:r w:rsidDel="00000000" w:rsidR="00000000" w:rsidRPr="00000000">
        <w:rPr>
          <w:b w:val="1"/>
          <w:vertAlign w:val="baseline"/>
          <w:rtl w:val="0"/>
        </w:rPr>
        <w:t xml:space="preserve">વિદ્યાર્થી કૃતિમાં સ્પર્ધક </w:t>
      </w:r>
      <w:r w:rsidDel="00000000" w:rsidR="00000000" w:rsidRPr="00000000">
        <w:rPr>
          <w:rFonts w:ascii="Shruti" w:cs="Shruti" w:eastAsia="Shruti" w:hAnsi="Shruti"/>
          <w:b w:val="1"/>
          <w:vertAlign w:val="baseline"/>
          <w:rtl w:val="0"/>
        </w:rPr>
        <w:t xml:space="preserve">હોય તેવી શાળાની સંખ્‍યાઃ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ind w:left="12240" w:firstLine="0"/>
        <w:jc w:val="both"/>
        <w:rPr>
          <w:rFonts w:ascii="Shruti" w:cs="Shruti" w:eastAsia="Shruti" w:hAnsi="Shruti"/>
          <w:vertAlign w:val="baseline"/>
        </w:rPr>
      </w:pPr>
      <w:r w:rsidDel="00000000" w:rsidR="00000000" w:rsidRPr="00000000">
        <w:rPr>
          <w:rFonts w:ascii="Shruti" w:cs="Shruti" w:eastAsia="Shruti" w:hAnsi="Shruti"/>
          <w:vertAlign w:val="baseline"/>
          <w:rtl w:val="0"/>
        </w:rPr>
        <w:t xml:space="preserve">કન્‍વીનર   </w:t>
      </w:r>
    </w:p>
    <w:p w:rsidR="00000000" w:rsidDel="00000000" w:rsidP="00000000" w:rsidRDefault="00000000" w:rsidRPr="00000000" w14:paraId="00000239">
      <w:pPr>
        <w:jc w:val="both"/>
        <w:rPr>
          <w:rFonts w:ascii="Shruti" w:cs="Shruti" w:eastAsia="Shruti" w:hAnsi="Shruti"/>
          <w:vertAlign w:val="baseline"/>
        </w:rPr>
      </w:pPr>
      <w:r w:rsidDel="00000000" w:rsidR="00000000" w:rsidRPr="00000000">
        <w:rPr>
          <w:rFonts w:ascii="Shruti" w:cs="Shruti" w:eastAsia="Shruti" w:hAnsi="Shruti"/>
          <w:vertAlign w:val="baseline"/>
          <w:rtl w:val="0"/>
        </w:rPr>
        <w:t xml:space="preserve">તાલુકો.. .. .. .. .. </w:t>
      </w:r>
    </w:p>
    <w:p w:rsidR="00000000" w:rsidDel="00000000" w:rsidP="00000000" w:rsidRDefault="00000000" w:rsidRPr="00000000" w14:paraId="0000023A">
      <w:pPr>
        <w:jc w:val="center"/>
        <w:rPr>
          <w:sz w:val="30"/>
          <w:szCs w:val="30"/>
          <w:vertAlign w:val="baseline"/>
        </w:rPr>
      </w:pPr>
      <w:hyperlink r:id="rId6">
        <w:r w:rsidDel="00000000" w:rsidR="00000000" w:rsidRPr="00000000">
          <w:rPr>
            <w:color w:val="0000ff"/>
            <w:sz w:val="30"/>
            <w:szCs w:val="30"/>
            <w:u w:val="single"/>
            <w:vertAlign w:val="baseline"/>
            <w:rtl w:val="0"/>
          </w:rPr>
          <w:t xml:space="preserve">diet-jun@gujarat.gov.in</w:t>
        </w:r>
      </w:hyperlink>
      <w:r w:rsidDel="00000000" w:rsidR="00000000" w:rsidRPr="00000000">
        <w:rPr>
          <w:sz w:val="30"/>
          <w:szCs w:val="30"/>
          <w:vertAlign w:val="baseline"/>
          <w:rtl w:val="0"/>
        </w:rPr>
        <w:t xml:space="preserve">      &amp;    </w:t>
      </w:r>
      <w:hyperlink r:id="rId7">
        <w:r w:rsidDel="00000000" w:rsidR="00000000" w:rsidRPr="00000000">
          <w:rPr>
            <w:color w:val="0000ff"/>
            <w:sz w:val="30"/>
            <w:szCs w:val="30"/>
            <w:u w:val="none"/>
            <w:vertAlign w:val="baseline"/>
            <w:rtl w:val="0"/>
          </w:rPr>
          <w:t xml:space="preserve">dietjunagadh@</w:t>
        </w:r>
      </w:hyperlink>
      <w:hyperlink r:id="rId8">
        <w:r w:rsidDel="00000000" w:rsidR="00000000" w:rsidRPr="00000000">
          <w:rPr>
            <w:color w:val="0000ff"/>
            <w:sz w:val="30"/>
            <w:szCs w:val="30"/>
            <w:rtl w:val="0"/>
          </w:rPr>
          <w:t xml:space="preserve">gmail</w:t>
        </w:r>
      </w:hyperlink>
      <w:hyperlink r:id="rId9">
        <w:r w:rsidDel="00000000" w:rsidR="00000000" w:rsidRPr="00000000">
          <w:rPr>
            <w:color w:val="0000ff"/>
            <w:sz w:val="30"/>
            <w:szCs w:val="30"/>
            <w:u w:val="none"/>
            <w:vertAlign w:val="baseline"/>
            <w:rtl w:val="0"/>
          </w:rPr>
          <w:t xml:space="preserve">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jc w:val="center"/>
        <w:rPr>
          <w:rFonts w:ascii="Krishna" w:cs="Krishna" w:eastAsia="Krishna" w:hAnsi="Krishna"/>
          <w:b w:val="0"/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jc w:val="center"/>
        <w:rPr>
          <w:rFonts w:ascii="Shruti" w:cs="Shruti" w:eastAsia="Shruti" w:hAnsi="Shruti"/>
          <w:sz w:val="32"/>
          <w:szCs w:val="32"/>
          <w:vertAlign w:val="baseline"/>
        </w:rPr>
      </w:pPr>
      <w:r w:rsidDel="00000000" w:rsidR="00000000" w:rsidRPr="00000000">
        <w:rPr>
          <w:rFonts w:ascii="Shruti" w:cs="Shruti" w:eastAsia="Shruti" w:hAnsi="Shruti"/>
          <w:sz w:val="32"/>
          <w:szCs w:val="32"/>
          <w:vertAlign w:val="baseline"/>
          <w:rtl w:val="0"/>
        </w:rPr>
        <w:t xml:space="preserve">જિલ્લા શિક્ષણ અને તાલીમ ભવન, જૂનાગઢ.</w:t>
      </w:r>
    </w:p>
    <w:p w:rsidR="00000000" w:rsidDel="00000000" w:rsidP="00000000" w:rsidRDefault="00000000" w:rsidRPr="00000000" w14:paraId="0000023D">
      <w:pPr>
        <w:jc w:val="center"/>
        <w:rPr>
          <w:rFonts w:ascii="Shruti" w:cs="Shruti" w:eastAsia="Shruti" w:hAnsi="Shruti"/>
          <w:sz w:val="26"/>
          <w:szCs w:val="26"/>
          <w:vertAlign w:val="baseline"/>
        </w:rPr>
      </w:pPr>
      <w:r w:rsidDel="00000000" w:rsidR="00000000" w:rsidRPr="00000000">
        <w:rPr>
          <w:rFonts w:ascii="Shruti" w:cs="Shruti" w:eastAsia="Shruti" w:hAnsi="Shruti"/>
          <w:sz w:val="26"/>
          <w:szCs w:val="26"/>
          <w:vertAlign w:val="baseline"/>
          <w:rtl w:val="0"/>
        </w:rPr>
        <w:t xml:space="preserve">-::  એસવીએસ કક્ષાનું વિજ્ઞાન-ગણિત પ્રદર્શન ::-</w:t>
      </w:r>
    </w:p>
    <w:p w:rsidR="00000000" w:rsidDel="00000000" w:rsidP="00000000" w:rsidRDefault="00000000" w:rsidRPr="00000000" w14:paraId="0000023E">
      <w:pPr>
        <w:spacing w:line="360" w:lineRule="auto"/>
        <w:jc w:val="center"/>
        <w:rPr>
          <w:rFonts w:ascii="Shruti" w:cs="Shruti" w:eastAsia="Shruti" w:hAnsi="Shruti"/>
          <w:sz w:val="22"/>
          <w:szCs w:val="22"/>
          <w:vertAlign w:val="baseline"/>
        </w:rPr>
      </w:pPr>
      <w:r w:rsidDel="00000000" w:rsidR="00000000" w:rsidRPr="00000000">
        <w:rPr>
          <w:rFonts w:ascii="Shruti" w:cs="Shruti" w:eastAsia="Shruti" w:hAnsi="Shruti"/>
          <w:sz w:val="22"/>
          <w:szCs w:val="22"/>
          <w:vertAlign w:val="baseline"/>
          <w:rtl w:val="0"/>
        </w:rPr>
        <w:t xml:space="preserve">-:: અહેવાલ ::-</w:t>
      </w:r>
    </w:p>
    <w:p w:rsidR="00000000" w:rsidDel="00000000" w:rsidP="00000000" w:rsidRDefault="00000000" w:rsidRPr="00000000" w14:paraId="0000023F">
      <w:pPr>
        <w:spacing w:line="360" w:lineRule="auto"/>
        <w:jc w:val="both"/>
        <w:rPr>
          <w:rFonts w:ascii="Shruti" w:cs="Shruti" w:eastAsia="Shruti" w:hAnsi="Shruti"/>
          <w:vertAlign w:val="baseline"/>
        </w:rPr>
      </w:pPr>
      <w:r w:rsidDel="00000000" w:rsidR="00000000" w:rsidRPr="00000000">
        <w:rPr>
          <w:rFonts w:ascii="Shruti" w:cs="Shruti" w:eastAsia="Shruti" w:hAnsi="Shruti"/>
          <w:vertAlign w:val="baseline"/>
          <w:rtl w:val="0"/>
        </w:rPr>
        <w:t xml:space="preserve">કન્‍વીનરશ્રીનું નામઃ-</w:t>
        <w:tab/>
        <w:tab/>
        <w:tab/>
        <w:tab/>
        <w:tab/>
        <w:tab/>
        <w:tab/>
        <w:tab/>
        <w:tab/>
        <w:tab/>
        <w:t xml:space="preserve">                                      તાલુકો :-</w:t>
      </w:r>
    </w:p>
    <w:p w:rsidR="00000000" w:rsidDel="00000000" w:rsidP="00000000" w:rsidRDefault="00000000" w:rsidRPr="00000000" w14:paraId="00000240">
      <w:pPr>
        <w:spacing w:line="360" w:lineRule="auto"/>
        <w:jc w:val="both"/>
        <w:rPr>
          <w:rFonts w:ascii="Shruti" w:cs="Shruti" w:eastAsia="Shruti" w:hAnsi="Shruti"/>
          <w:vertAlign w:val="baseline"/>
        </w:rPr>
      </w:pPr>
      <w:r w:rsidDel="00000000" w:rsidR="00000000" w:rsidRPr="00000000">
        <w:rPr>
          <w:rFonts w:ascii="Shruti" w:cs="Shruti" w:eastAsia="Shruti" w:hAnsi="Shruti"/>
          <w:vertAlign w:val="baseline"/>
          <w:rtl w:val="0"/>
        </w:rPr>
        <w:t xml:space="preserve">વિજ્ઞાનપ્રદર્શન સ્‍થળની શાળાનું નામ -સરનામું :- </w:t>
        <w:tab/>
        <w:tab/>
        <w:tab/>
        <w:tab/>
        <w:tab/>
        <w:tab/>
        <w:tab/>
        <w:tab/>
        <w:tab/>
        <w:tab/>
        <w:tab/>
        <w:t xml:space="preserve"> તારીખ :-</w:t>
      </w:r>
    </w:p>
    <w:p w:rsidR="00000000" w:rsidDel="00000000" w:rsidP="00000000" w:rsidRDefault="00000000" w:rsidRPr="00000000" w14:paraId="00000241">
      <w:pPr>
        <w:rPr>
          <w:rFonts w:ascii="Shruti" w:cs="Shruti" w:eastAsia="Shruti" w:hAnsi="Shruti"/>
          <w:vertAlign w:val="baseline"/>
        </w:rPr>
      </w:pPr>
      <w:r w:rsidDel="00000000" w:rsidR="00000000" w:rsidRPr="00000000">
        <w:rPr>
          <w:rFonts w:ascii="Shruti" w:cs="Shruti" w:eastAsia="Shruti" w:hAnsi="Shruti"/>
          <w:vertAlign w:val="baseline"/>
          <w:rtl w:val="0"/>
        </w:rPr>
        <w:t xml:space="preserve">સંકુલની શાળાઓની કુલ સંખ્‍યા : ..................                                                                                   ભાગ લેનાર શાળાઓની સંખ્‍યા :-..................</w:t>
      </w:r>
    </w:p>
    <w:p w:rsidR="00000000" w:rsidDel="00000000" w:rsidP="00000000" w:rsidRDefault="00000000" w:rsidRPr="00000000" w14:paraId="00000242">
      <w:pPr>
        <w:rPr>
          <w:rFonts w:ascii="Shruti" w:cs="Shruti" w:eastAsia="Shruti" w:hAnsi="Shrut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rPr>
          <w:rFonts w:ascii="Shruti" w:cs="Shruti" w:eastAsia="Shruti" w:hAnsi="Shrut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jc w:val="center"/>
        <w:rPr>
          <w:rFonts w:ascii="Shruti" w:cs="Shruti" w:eastAsia="Shruti" w:hAnsi="Shruti"/>
          <w:b w:val="0"/>
          <w:vertAlign w:val="baseline"/>
        </w:rPr>
      </w:pPr>
      <w:r w:rsidDel="00000000" w:rsidR="00000000" w:rsidRPr="00000000">
        <w:rPr>
          <w:rFonts w:ascii="Shruti" w:cs="Shruti" w:eastAsia="Shruti" w:hAnsi="Shruti"/>
          <w:b w:val="1"/>
          <w:vertAlign w:val="baseline"/>
          <w:rtl w:val="0"/>
        </w:rPr>
        <w:t xml:space="preserve">-:: વિભાગવાર સંગૃહિત માહિતી પત્રક ::-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jc w:val="center"/>
        <w:rPr>
          <w:rFonts w:ascii="Krishna" w:cs="Krishna" w:eastAsia="Krishna" w:hAnsi="Krishna"/>
          <w:b w:val="0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1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7"/>
        <w:gridCol w:w="892"/>
        <w:gridCol w:w="938"/>
        <w:gridCol w:w="870"/>
        <w:gridCol w:w="925"/>
        <w:gridCol w:w="909"/>
        <w:gridCol w:w="910"/>
        <w:gridCol w:w="1268"/>
        <w:gridCol w:w="747"/>
        <w:gridCol w:w="766"/>
        <w:gridCol w:w="924"/>
        <w:gridCol w:w="1069"/>
        <w:tblGridChange w:id="0">
          <w:tblGrid>
            <w:gridCol w:w="927"/>
            <w:gridCol w:w="892"/>
            <w:gridCol w:w="938"/>
            <w:gridCol w:w="870"/>
            <w:gridCol w:w="925"/>
            <w:gridCol w:w="909"/>
            <w:gridCol w:w="910"/>
            <w:gridCol w:w="1268"/>
            <w:gridCol w:w="747"/>
            <w:gridCol w:w="766"/>
            <w:gridCol w:w="924"/>
            <w:gridCol w:w="1069"/>
          </w:tblGrid>
        </w:tblGridChange>
      </w:tblGrid>
      <w:tr>
        <w:trPr>
          <w:cantSplit w:val="0"/>
          <w:trHeight w:val="92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6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કૃતિની સંખ્‍યા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47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ભાગ લેનાર વિદ્યાર્થીઓની સંખ્‍યા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4A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ભાગ લેનાર શિક્ષકોની સંખ્‍યા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D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લોક સહયોગ અંદાજિત રૂ.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24E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મુલાકાતીઓની વિગત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2">
            <w:pPr>
              <w:jc w:val="both"/>
              <w:rPr>
                <w:rFonts w:ascii="Krishna" w:cs="Krishna" w:eastAsia="Krishna" w:hAnsi="Krishn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3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કુમાર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4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કન્‍યા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5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કુલ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6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પુરુષ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7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સ્ત્રી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8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કુલ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Krishna" w:cs="Krishna" w:eastAsia="Krishna" w:hAnsi="Krishn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A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શાળા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B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શિક્ષકો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C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વિદ્યાર્થી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D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ગ્રામજનો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E">
            <w:pPr>
              <w:jc w:val="both"/>
              <w:rPr>
                <w:rFonts w:ascii="Krishna" w:cs="Krishna" w:eastAsia="Krishna" w:hAnsi="Krishn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Krishna" w:cs="Krishna" w:eastAsia="Krishna" w:hAnsi="Krishn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Krishna" w:cs="Krishna" w:eastAsia="Krishna" w:hAnsi="Krishn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Krishna" w:cs="Krishna" w:eastAsia="Krishna" w:hAnsi="Krishn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Krishna" w:cs="Krishna" w:eastAsia="Krishna" w:hAnsi="Krishn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3">
            <w:pPr>
              <w:jc w:val="center"/>
              <w:rPr>
                <w:rFonts w:ascii="Krishna" w:cs="Krishna" w:eastAsia="Krishna" w:hAnsi="Krishn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Krishna" w:cs="Krishna" w:eastAsia="Krishna" w:hAnsi="Krishn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5">
            <w:pPr>
              <w:jc w:val="center"/>
              <w:rPr>
                <w:rFonts w:ascii="Krishna" w:cs="Krishna" w:eastAsia="Krishna" w:hAnsi="Krishn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Krishna" w:cs="Krishna" w:eastAsia="Krishna" w:hAnsi="Krishna"/>
                <w:b w:val="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Krishna" w:cs="Krishna" w:eastAsia="Krishna" w:hAnsi="Krishna"/>
                <w:b w:val="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8">
            <w:pPr>
              <w:jc w:val="center"/>
              <w:rPr>
                <w:rFonts w:ascii="Krishna" w:cs="Krishna" w:eastAsia="Krishna" w:hAnsi="Krishna"/>
                <w:b w:val="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9">
            <w:pPr>
              <w:jc w:val="center"/>
              <w:rPr>
                <w:rFonts w:ascii="Krishna" w:cs="Krishna" w:eastAsia="Krishna" w:hAnsi="Krishna"/>
                <w:b w:val="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A">
      <w:pPr>
        <w:jc w:val="center"/>
        <w:rPr>
          <w:rFonts w:ascii="Krishna" w:cs="Krishna" w:eastAsia="Krishna" w:hAnsi="Krishna"/>
          <w:b w:val="0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jc w:val="center"/>
        <w:rPr>
          <w:rFonts w:ascii="Krishna" w:cs="Krishna" w:eastAsia="Krishna" w:hAnsi="Krishna"/>
          <w:b w:val="0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jc w:val="center"/>
        <w:rPr>
          <w:rFonts w:ascii="Krishna" w:cs="Krishna" w:eastAsia="Krishna" w:hAnsi="Krishna"/>
          <w:b w:val="0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jc w:val="center"/>
        <w:rPr>
          <w:rFonts w:ascii="Krishna" w:cs="Krishna" w:eastAsia="Krishna" w:hAnsi="Krishna"/>
          <w:b w:val="0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jc w:val="center"/>
        <w:rPr>
          <w:rFonts w:ascii="Krishna" w:cs="Krishna" w:eastAsia="Krishna" w:hAnsi="Krishna"/>
          <w:b w:val="0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jc w:val="center"/>
        <w:rPr>
          <w:rFonts w:ascii="Krishna" w:cs="Krishna" w:eastAsia="Krishna" w:hAnsi="Krishna"/>
          <w:b w:val="0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jc w:val="center"/>
        <w:rPr>
          <w:rFonts w:ascii="Krishna" w:cs="Krishna" w:eastAsia="Krishna" w:hAnsi="Krishna"/>
          <w:b w:val="0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jc w:val="center"/>
        <w:rPr>
          <w:rFonts w:ascii="Krishna" w:cs="Krishna" w:eastAsia="Krishna" w:hAnsi="Krishna"/>
          <w:b w:val="0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jc w:val="center"/>
        <w:rPr>
          <w:rFonts w:ascii="Krishna" w:cs="Krishna" w:eastAsia="Krishna" w:hAnsi="Krishna"/>
          <w:b w:val="0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jc w:val="center"/>
        <w:rPr>
          <w:rFonts w:ascii="Krishna" w:cs="Krishna" w:eastAsia="Krishna" w:hAnsi="Krishna"/>
          <w:b w:val="0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jc w:val="center"/>
        <w:rPr>
          <w:rFonts w:ascii="Shruti" w:cs="Shruti" w:eastAsia="Shruti" w:hAnsi="Shruti"/>
          <w:b w:val="0"/>
          <w:vertAlign w:val="baseline"/>
        </w:rPr>
      </w:pPr>
      <w:r w:rsidDel="00000000" w:rsidR="00000000" w:rsidRPr="00000000">
        <w:rPr>
          <w:rFonts w:ascii="Shruti" w:cs="Shruti" w:eastAsia="Shruti" w:hAnsi="Shruti"/>
          <w:b w:val="1"/>
          <w:vertAlign w:val="baseline"/>
          <w:rtl w:val="0"/>
        </w:rPr>
        <w:t xml:space="preserve">-:: વિભાગવાર પ્રથમ કૃતિની વિગત ::-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spacing w:line="360" w:lineRule="auto"/>
        <w:jc w:val="both"/>
        <w:rPr>
          <w:rFonts w:ascii="Shruti" w:cs="Shruti" w:eastAsia="Shruti" w:hAnsi="Shruti"/>
          <w:b w:val="0"/>
          <w:vertAlign w:val="baseline"/>
        </w:rPr>
      </w:pPr>
      <w:r w:rsidDel="00000000" w:rsidR="00000000" w:rsidRPr="00000000">
        <w:rPr>
          <w:rFonts w:ascii="Shruti" w:cs="Shruti" w:eastAsia="Shruti" w:hAnsi="Shruti"/>
          <w:b w:val="1"/>
          <w:vertAlign w:val="baseline"/>
          <w:rtl w:val="0"/>
        </w:rPr>
        <w:t xml:space="preserve">તાલુકો :-</w:t>
      </w:r>
      <w:r w:rsidDel="00000000" w:rsidR="00000000" w:rsidRPr="00000000">
        <w:rPr>
          <w:rtl w:val="0"/>
        </w:rPr>
      </w:r>
    </w:p>
    <w:tbl>
      <w:tblPr>
        <w:tblStyle w:val="Table6"/>
        <w:tblW w:w="1553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0"/>
        <w:gridCol w:w="1770"/>
        <w:gridCol w:w="1905"/>
        <w:gridCol w:w="2161"/>
        <w:gridCol w:w="524"/>
        <w:gridCol w:w="525"/>
        <w:gridCol w:w="595"/>
        <w:gridCol w:w="631"/>
        <w:gridCol w:w="505"/>
        <w:gridCol w:w="506"/>
        <w:gridCol w:w="1457"/>
        <w:gridCol w:w="524"/>
        <w:gridCol w:w="526"/>
        <w:gridCol w:w="595"/>
        <w:gridCol w:w="631"/>
        <w:gridCol w:w="507"/>
        <w:gridCol w:w="522"/>
        <w:gridCol w:w="414"/>
        <w:gridCol w:w="381"/>
        <w:gridCol w:w="390"/>
        <w:tblGridChange w:id="0">
          <w:tblGrid>
            <w:gridCol w:w="470"/>
            <w:gridCol w:w="1770"/>
            <w:gridCol w:w="1905"/>
            <w:gridCol w:w="2161"/>
            <w:gridCol w:w="524"/>
            <w:gridCol w:w="525"/>
            <w:gridCol w:w="595"/>
            <w:gridCol w:w="631"/>
            <w:gridCol w:w="505"/>
            <w:gridCol w:w="506"/>
            <w:gridCol w:w="1457"/>
            <w:gridCol w:w="524"/>
            <w:gridCol w:w="526"/>
            <w:gridCol w:w="595"/>
            <w:gridCol w:w="631"/>
            <w:gridCol w:w="507"/>
            <w:gridCol w:w="522"/>
            <w:gridCol w:w="414"/>
            <w:gridCol w:w="381"/>
            <w:gridCol w:w="390"/>
          </w:tblGrid>
        </w:tblGridChange>
      </w:tblGrid>
      <w:tr>
        <w:trPr>
          <w:cantSplit w:val="1"/>
          <w:trHeight w:val="571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276">
            <w:pPr>
              <w:rPr>
                <w:rFonts w:ascii="Shruti" w:cs="Shruti" w:eastAsia="Shruti" w:hAnsi="Shruti"/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વિ</w:t>
            </w:r>
          </w:p>
          <w:p w:rsidR="00000000" w:rsidDel="00000000" w:rsidP="00000000" w:rsidRDefault="00000000" w:rsidRPr="00000000" w14:paraId="00000277">
            <w:pPr>
              <w:rPr>
                <w:rFonts w:ascii="Shruti" w:cs="Shruti" w:eastAsia="Shruti" w:hAnsi="Shruti"/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ભા</w:t>
            </w:r>
          </w:p>
          <w:p w:rsidR="00000000" w:rsidDel="00000000" w:rsidP="00000000" w:rsidRDefault="00000000" w:rsidRPr="00000000" w14:paraId="00000278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79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પ્રથમ કૃતિ નું નામ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7A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શાળાનુંનામ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7B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ભાગ લેનાર વિદ્યાર્થીઓના નામ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27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જાતી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82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માર્ગદર્શક શિક્ષકનું નામ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28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જાતી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top"/>
          </w:tcPr>
          <w:p w:rsidR="00000000" w:rsidDel="00000000" w:rsidP="00000000" w:rsidRDefault="00000000" w:rsidRPr="00000000" w14:paraId="00000289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ભૌતિક જરૂરિયાત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0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1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SC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2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બક્ષી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3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અન્‍ય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4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કુ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5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7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8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SC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9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બક્ષી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A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અન્‍ય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B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પુ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C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સ્ત્રી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2A0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A1">
            <w:pPr>
              <w:jc w:val="center"/>
              <w:rPr>
                <w:rFonts w:ascii="Krishna" w:cs="Krishna" w:eastAsia="Krishna" w:hAnsi="Krishna"/>
                <w:b w:val="0"/>
                <w:sz w:val="72"/>
                <w:szCs w:val="7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Krishna" w:cs="Krishna" w:eastAsia="Krishna" w:hAnsi="Krishna"/>
                <w:b w:val="0"/>
                <w:sz w:val="72"/>
                <w:szCs w:val="7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Krishna" w:cs="Krishna" w:eastAsia="Krishna" w:hAnsi="Krishna"/>
                <w:b w:val="0"/>
                <w:sz w:val="72"/>
                <w:szCs w:val="7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B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D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F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0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1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વિ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2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સૂ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3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ડા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9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D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2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3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5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6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2C8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C9">
            <w:pPr>
              <w:jc w:val="center"/>
              <w:rPr>
                <w:rFonts w:ascii="Krishna" w:cs="Krishna" w:eastAsia="Krishna" w:hAnsi="Krishna"/>
                <w:b w:val="0"/>
                <w:sz w:val="72"/>
                <w:szCs w:val="7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Krishna" w:cs="Krishna" w:eastAsia="Krishna" w:hAnsi="Krishna"/>
                <w:b w:val="0"/>
                <w:sz w:val="72"/>
                <w:szCs w:val="7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B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C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Krishna" w:cs="Krishna" w:eastAsia="Krishna" w:hAnsi="Krishna"/>
                <w:b w:val="0"/>
                <w:sz w:val="72"/>
                <w:szCs w:val="7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4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5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B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9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F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0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2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3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4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D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2F0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Krishna" w:cs="Krishna" w:eastAsia="Krishna" w:hAnsi="Krishna"/>
                <w:b w:val="0"/>
                <w:sz w:val="72"/>
                <w:szCs w:val="7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F2">
            <w:pPr>
              <w:jc w:val="center"/>
              <w:rPr>
                <w:rFonts w:ascii="Krishna" w:cs="Krishna" w:eastAsia="Krishna" w:hAnsi="Krishna"/>
                <w:b w:val="0"/>
                <w:sz w:val="72"/>
                <w:szCs w:val="7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3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5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6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7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8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9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FA">
            <w:pPr>
              <w:jc w:val="center"/>
              <w:rPr>
                <w:rFonts w:ascii="Krishna" w:cs="Krishna" w:eastAsia="Krishna" w:hAnsi="Krishna"/>
                <w:b w:val="0"/>
                <w:sz w:val="72"/>
                <w:szCs w:val="7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B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C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F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9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8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B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C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D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0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1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2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3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318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Krishna" w:cs="Krishna" w:eastAsia="Krishna" w:hAnsi="Krishna"/>
                <w:b w:val="0"/>
                <w:sz w:val="72"/>
                <w:szCs w:val="7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Krishna" w:cs="Krishna" w:eastAsia="Krishna" w:hAnsi="Krishna"/>
                <w:b w:val="0"/>
                <w:sz w:val="72"/>
                <w:szCs w:val="7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D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0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Krishna" w:cs="Krishna" w:eastAsia="Krishna" w:hAnsi="Krishna"/>
                <w:b w:val="0"/>
                <w:sz w:val="72"/>
                <w:szCs w:val="7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3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4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5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6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7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8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9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9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F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8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A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C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D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E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F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340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341">
            <w:pPr>
              <w:jc w:val="center"/>
              <w:rPr>
                <w:rFonts w:ascii="Krishna" w:cs="Krishna" w:eastAsia="Krishna" w:hAnsi="Krishna"/>
                <w:b w:val="0"/>
                <w:sz w:val="72"/>
                <w:szCs w:val="7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342">
            <w:pPr>
              <w:jc w:val="center"/>
              <w:rPr>
                <w:rFonts w:ascii="Krishna" w:cs="Krishna" w:eastAsia="Krishna" w:hAnsi="Krishna"/>
                <w:b w:val="0"/>
                <w:sz w:val="72"/>
                <w:szCs w:val="7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3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4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34A">
            <w:pPr>
              <w:jc w:val="center"/>
              <w:rPr>
                <w:rFonts w:ascii="Krishna" w:cs="Krishna" w:eastAsia="Krishna" w:hAnsi="Krishna"/>
                <w:b w:val="0"/>
                <w:sz w:val="72"/>
                <w:szCs w:val="7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C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E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0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2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3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7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8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9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A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C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2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4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6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7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368">
            <w:pPr>
              <w:rPr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vertAlign w:val="baseline"/>
                <w:rtl w:val="0"/>
              </w:rPr>
              <w:t xml:space="preserve">કુલ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B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C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D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E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F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0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1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2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4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6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9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Krishna" w:cs="Krishna" w:eastAsia="Krishna" w:hAnsi="Krishna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C">
      <w:pPr>
        <w:jc w:val="center"/>
        <w:rPr>
          <w:rFonts w:ascii="Krishna" w:cs="Krishna" w:eastAsia="Krishna" w:hAnsi="Krishna"/>
          <w:b w:val="0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jc w:val="center"/>
        <w:rPr>
          <w:rFonts w:ascii="Krishna" w:cs="Krishna" w:eastAsia="Krishna" w:hAnsi="Krishna"/>
          <w:b w:val="0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rPr>
          <w:rFonts w:ascii="Shruti" w:cs="Shruti" w:eastAsia="Shruti" w:hAnsi="Shruti"/>
          <w:vertAlign w:val="baseline"/>
        </w:rPr>
      </w:pPr>
      <w:r w:rsidDel="00000000" w:rsidR="00000000" w:rsidRPr="00000000">
        <w:rPr>
          <w:rFonts w:ascii="Shruti" w:cs="Shruti" w:eastAsia="Shruti" w:hAnsi="Shruti"/>
          <w:vertAlign w:val="baseline"/>
          <w:rtl w:val="0"/>
        </w:rPr>
        <w:t xml:space="preserve">નોંધ :- વિ. =  વિજળી ,  સૂ. =  સૂર્ય પ્રકાશ ,  ડા. = ડાર્ક રૂમ ,   ભૌતિક જરુરીયાત મુજબ સબંધિત ખાનામાં ટીક કરવી.</w:t>
      </w:r>
    </w:p>
    <w:p w:rsidR="00000000" w:rsidDel="00000000" w:rsidP="00000000" w:rsidRDefault="00000000" w:rsidRPr="00000000" w14:paraId="0000037F">
      <w:pPr>
        <w:numPr>
          <w:ilvl w:val="0"/>
          <w:numId w:val="1"/>
        </w:numPr>
        <w:ind w:left="720" w:hanging="360"/>
        <w:rPr>
          <w:b w:val="0"/>
        </w:rPr>
      </w:pPr>
      <w:r w:rsidDel="00000000" w:rsidR="00000000" w:rsidRPr="00000000">
        <w:rPr>
          <w:rFonts w:ascii="Shruti" w:cs="Shruti" w:eastAsia="Shruti" w:hAnsi="Shruti"/>
          <w:b w:val="1"/>
          <w:vertAlign w:val="baseline"/>
          <w:rtl w:val="0"/>
        </w:rPr>
        <w:t xml:space="preserve">ઉક્ત ૫ શાળાઓ પૈકી ઇન્‍સ્‍પાયર એવોર્ડ </w:t>
      </w:r>
      <w:r w:rsidDel="00000000" w:rsidR="00000000" w:rsidRPr="00000000">
        <w:rPr>
          <w:b w:val="1"/>
          <w:vertAlign w:val="baseline"/>
          <w:rtl w:val="0"/>
        </w:rPr>
        <w:t xml:space="preserve">જે વિદ્યાર્થીને </w:t>
      </w:r>
      <w:r w:rsidDel="00000000" w:rsidR="00000000" w:rsidRPr="00000000">
        <w:rPr>
          <w:rFonts w:ascii="Shruti" w:cs="Shruti" w:eastAsia="Shruti" w:hAnsi="Shruti"/>
          <w:b w:val="1"/>
          <w:vertAlign w:val="baseline"/>
          <w:rtl w:val="0"/>
        </w:rPr>
        <w:t xml:space="preserve">મળેલ હોય અને તે </w:t>
      </w:r>
      <w:r w:rsidDel="00000000" w:rsidR="00000000" w:rsidRPr="00000000">
        <w:rPr>
          <w:b w:val="1"/>
          <w:vertAlign w:val="baseline"/>
          <w:rtl w:val="0"/>
        </w:rPr>
        <w:t xml:space="preserve">વિદ્યાર્થી કૃતિમાં સ્પર્ધક </w:t>
      </w:r>
      <w:r w:rsidDel="00000000" w:rsidR="00000000" w:rsidRPr="00000000">
        <w:rPr>
          <w:rFonts w:ascii="Shruti" w:cs="Shruti" w:eastAsia="Shruti" w:hAnsi="Shruti"/>
          <w:b w:val="1"/>
          <w:vertAlign w:val="baseline"/>
          <w:rtl w:val="0"/>
        </w:rPr>
        <w:t xml:space="preserve">હોય તેવી શાળાની સંખ્‍યાઃ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0">
      <w:pPr>
        <w:ind w:left="9360" w:firstLine="0"/>
        <w:rPr>
          <w:rFonts w:ascii="Krishna" w:cs="Krishna" w:eastAsia="Krishna" w:hAnsi="Krishna"/>
          <w:sz w:val="30"/>
          <w:szCs w:val="30"/>
          <w:vertAlign w:val="baseline"/>
        </w:rPr>
      </w:pPr>
      <w:r w:rsidDel="00000000" w:rsidR="00000000" w:rsidRPr="00000000">
        <w:rPr>
          <w:rFonts w:ascii="Krishna" w:cs="Krishna" w:eastAsia="Krishna" w:hAnsi="Krishna"/>
          <w:sz w:val="30"/>
          <w:szCs w:val="30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381">
      <w:pPr>
        <w:ind w:left="12240" w:firstLine="0"/>
        <w:jc w:val="both"/>
        <w:rPr>
          <w:rFonts w:ascii="Shruti" w:cs="Shruti" w:eastAsia="Shruti" w:hAnsi="Shruti"/>
          <w:vertAlign w:val="baseline"/>
        </w:rPr>
      </w:pPr>
      <w:r w:rsidDel="00000000" w:rsidR="00000000" w:rsidRPr="00000000">
        <w:rPr>
          <w:rFonts w:ascii="Shruti" w:cs="Shruti" w:eastAsia="Shruti" w:hAnsi="Shruti"/>
          <w:vertAlign w:val="baseline"/>
          <w:rtl w:val="0"/>
        </w:rPr>
        <w:t xml:space="preserve">કન્‍વીનર   </w:t>
      </w:r>
    </w:p>
    <w:p w:rsidR="00000000" w:rsidDel="00000000" w:rsidP="00000000" w:rsidRDefault="00000000" w:rsidRPr="00000000" w14:paraId="00000382">
      <w:pPr>
        <w:jc w:val="both"/>
        <w:rPr>
          <w:rFonts w:ascii="Shruti" w:cs="Shruti" w:eastAsia="Shruti" w:hAnsi="Shruti"/>
          <w:vertAlign w:val="baseline"/>
        </w:rPr>
      </w:pPr>
      <w:r w:rsidDel="00000000" w:rsidR="00000000" w:rsidRPr="00000000">
        <w:rPr>
          <w:rFonts w:ascii="Shruti" w:cs="Shruti" w:eastAsia="Shruti" w:hAnsi="Shruti"/>
          <w:vertAlign w:val="baseline"/>
          <w:rtl w:val="0"/>
        </w:rPr>
        <w:t xml:space="preserve">એસવીએસ.. .. .. .. .. </w:t>
      </w:r>
    </w:p>
    <w:p w:rsidR="00000000" w:rsidDel="00000000" w:rsidP="00000000" w:rsidRDefault="00000000" w:rsidRPr="00000000" w14:paraId="00000383">
      <w:pPr>
        <w:jc w:val="center"/>
        <w:rPr>
          <w:sz w:val="30"/>
          <w:szCs w:val="30"/>
          <w:vertAlign w:val="baseline"/>
        </w:rPr>
      </w:pPr>
      <w:hyperlink r:id="rId10">
        <w:r w:rsidDel="00000000" w:rsidR="00000000" w:rsidRPr="00000000">
          <w:rPr>
            <w:color w:val="0000ff"/>
            <w:sz w:val="30"/>
            <w:szCs w:val="30"/>
            <w:u w:val="single"/>
            <w:vertAlign w:val="baseline"/>
            <w:rtl w:val="0"/>
          </w:rPr>
          <w:t xml:space="preserve">diet-jun@gujarat.gov.in</w:t>
        </w:r>
      </w:hyperlink>
      <w:r w:rsidDel="00000000" w:rsidR="00000000" w:rsidRPr="00000000">
        <w:rPr>
          <w:sz w:val="30"/>
          <w:szCs w:val="30"/>
          <w:vertAlign w:val="baseline"/>
          <w:rtl w:val="0"/>
        </w:rPr>
        <w:t xml:space="preserve">      &amp;    </w:t>
      </w:r>
      <w:hyperlink r:id="rId11">
        <w:r w:rsidDel="00000000" w:rsidR="00000000" w:rsidRPr="00000000">
          <w:rPr>
            <w:color w:val="0000ff"/>
            <w:sz w:val="30"/>
            <w:szCs w:val="30"/>
            <w:rtl w:val="0"/>
          </w:rPr>
          <w:t xml:space="preserve">dietjunagadh@gmail.com</w:t>
        </w:r>
      </w:hyperlink>
      <w:r w:rsidDel="00000000" w:rsidR="00000000" w:rsidRPr="00000000">
        <w:rPr>
          <w:rtl w:val="0"/>
        </w:rPr>
      </w:r>
    </w:p>
    <w:sectPr>
      <w:footerReference r:id="rId12" w:type="default"/>
      <w:pgSz w:h="11909" w:w="16834" w:orient="landscape"/>
      <w:pgMar w:bottom="1152" w:top="810" w:left="864" w:right="86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hruti"/>
  <w:font w:name="Krishna"/>
  <w:font w:name="Times New Roman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G:\૨૦૧૪\5. CRC_Tluka_V_mela_aheval_2014_Shruti.doc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diet_junagadh@yahoo.com" TargetMode="External"/><Relationship Id="rId10" Type="http://schemas.openxmlformats.org/officeDocument/2006/relationships/hyperlink" Target="mailto:diet-jun@gujarat.gov.in" TargetMode="External"/><Relationship Id="rId12" Type="http://schemas.openxmlformats.org/officeDocument/2006/relationships/footer" Target="footer1.xml"/><Relationship Id="rId9" Type="http://schemas.openxmlformats.org/officeDocument/2006/relationships/hyperlink" Target="mailto:diet_junagadh@yahoo.com" TargetMode="External"/><Relationship Id="rId5" Type="http://schemas.openxmlformats.org/officeDocument/2006/relationships/styles" Target="styles.xml"/><Relationship Id="rId6" Type="http://schemas.openxmlformats.org/officeDocument/2006/relationships/hyperlink" Target="mailto:diet-jun@gujarat.gov.in" TargetMode="External"/><Relationship Id="rId7" Type="http://schemas.openxmlformats.org/officeDocument/2006/relationships/hyperlink" Target="mailto:diet_junagadh@yahoo.com" TargetMode="External"/><Relationship Id="rId8" Type="http://schemas.openxmlformats.org/officeDocument/2006/relationships/hyperlink" Target="mailto:diet_junagadh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